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50" w:rsidRDefault="002F1750" w:rsidP="002F1750">
      <w:pPr>
        <w:jc w:val="center"/>
        <w:rPr>
          <w:b/>
          <w:sz w:val="40"/>
          <w:lang w:val="en-GB"/>
        </w:rPr>
      </w:pPr>
      <w:r w:rsidRPr="00CB7DF7">
        <w:rPr>
          <w:b/>
          <w:color w:val="FF0000"/>
          <w:sz w:val="40"/>
          <w:lang w:val="en-GB"/>
        </w:rPr>
        <w:t>JW</w:t>
      </w:r>
      <w:r w:rsidRPr="00CB7DF7">
        <w:rPr>
          <w:b/>
          <w:sz w:val="40"/>
          <w:lang w:val="en-GB"/>
        </w:rPr>
        <w:t xml:space="preserve"> Sports Academy</w:t>
      </w:r>
      <w:r>
        <w:rPr>
          <w:b/>
          <w:sz w:val="40"/>
          <w:lang w:val="en-GB"/>
        </w:rPr>
        <w:t xml:space="preserve"> LTD</w:t>
      </w:r>
    </w:p>
    <w:p w:rsidR="00524518" w:rsidRDefault="00524518"/>
    <w:p w:rsidR="002F1750" w:rsidRDefault="002F1750"/>
    <w:p w:rsidR="002F1750" w:rsidRPr="00E4128D" w:rsidRDefault="002F1750" w:rsidP="002F1750">
      <w:pPr>
        <w:jc w:val="center"/>
        <w:rPr>
          <w:u w:val="single"/>
        </w:rPr>
      </w:pPr>
      <w:r w:rsidRPr="00E4128D">
        <w:rPr>
          <w:u w:val="single"/>
        </w:rPr>
        <w:t xml:space="preserve">COMPLAINT FORM </w:t>
      </w:r>
    </w:p>
    <w:p w:rsidR="002F1750" w:rsidRDefault="002F17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F1750" w:rsidTr="00E4128D">
        <w:tc>
          <w:tcPr>
            <w:tcW w:w="2605" w:type="dxa"/>
          </w:tcPr>
          <w:p w:rsidR="002F1750" w:rsidRPr="00E4128D" w:rsidRDefault="002F1750">
            <w:pPr>
              <w:rPr>
                <w:b/>
              </w:rPr>
            </w:pPr>
          </w:p>
          <w:p w:rsidR="002F1750" w:rsidRPr="00E4128D" w:rsidRDefault="002F1750">
            <w:pPr>
              <w:rPr>
                <w:b/>
              </w:rPr>
            </w:pPr>
            <w:r w:rsidRPr="00E4128D">
              <w:rPr>
                <w:b/>
              </w:rPr>
              <w:t xml:space="preserve">Name – </w:t>
            </w:r>
          </w:p>
          <w:p w:rsidR="002F1750" w:rsidRPr="00E4128D" w:rsidRDefault="002F1750">
            <w:pPr>
              <w:rPr>
                <w:b/>
              </w:rPr>
            </w:pPr>
          </w:p>
          <w:p w:rsidR="002F1750" w:rsidRPr="00E4128D" w:rsidRDefault="002F1750">
            <w:pPr>
              <w:rPr>
                <w:b/>
              </w:rPr>
            </w:pPr>
          </w:p>
        </w:tc>
        <w:tc>
          <w:tcPr>
            <w:tcW w:w="6745" w:type="dxa"/>
          </w:tcPr>
          <w:p w:rsidR="002F1750" w:rsidRDefault="002F1750"/>
        </w:tc>
      </w:tr>
      <w:tr w:rsidR="002F1750" w:rsidTr="00E4128D">
        <w:tc>
          <w:tcPr>
            <w:tcW w:w="2605" w:type="dxa"/>
          </w:tcPr>
          <w:p w:rsidR="002F1750" w:rsidRPr="00E4128D" w:rsidRDefault="002F1750">
            <w:pPr>
              <w:rPr>
                <w:b/>
              </w:rPr>
            </w:pPr>
          </w:p>
          <w:p w:rsidR="002F1750" w:rsidRPr="00E4128D" w:rsidRDefault="002F1750">
            <w:pPr>
              <w:rPr>
                <w:b/>
              </w:rPr>
            </w:pPr>
            <w:r w:rsidRPr="00E4128D">
              <w:rPr>
                <w:b/>
              </w:rPr>
              <w:t xml:space="preserve">Address – </w:t>
            </w:r>
          </w:p>
          <w:p w:rsidR="002F1750" w:rsidRPr="00E4128D" w:rsidRDefault="002F1750">
            <w:pPr>
              <w:rPr>
                <w:b/>
              </w:rPr>
            </w:pPr>
          </w:p>
          <w:p w:rsidR="002F1750" w:rsidRPr="00E4128D" w:rsidRDefault="002F1750">
            <w:pPr>
              <w:rPr>
                <w:b/>
              </w:rPr>
            </w:pPr>
          </w:p>
        </w:tc>
        <w:tc>
          <w:tcPr>
            <w:tcW w:w="6745" w:type="dxa"/>
          </w:tcPr>
          <w:p w:rsidR="002F1750" w:rsidRDefault="002F1750"/>
        </w:tc>
      </w:tr>
      <w:tr w:rsidR="002F1750" w:rsidTr="00E4128D">
        <w:tc>
          <w:tcPr>
            <w:tcW w:w="2605" w:type="dxa"/>
          </w:tcPr>
          <w:p w:rsidR="002F1750" w:rsidRPr="00E4128D" w:rsidRDefault="002F1750">
            <w:pPr>
              <w:rPr>
                <w:b/>
              </w:rPr>
            </w:pPr>
          </w:p>
          <w:p w:rsidR="002F1750" w:rsidRPr="00E4128D" w:rsidRDefault="002F1750">
            <w:pPr>
              <w:rPr>
                <w:b/>
              </w:rPr>
            </w:pPr>
            <w:r w:rsidRPr="00E4128D">
              <w:rPr>
                <w:b/>
              </w:rPr>
              <w:t xml:space="preserve">Contact Number – </w:t>
            </w:r>
          </w:p>
          <w:p w:rsidR="002F1750" w:rsidRPr="00E4128D" w:rsidRDefault="002F1750">
            <w:pPr>
              <w:rPr>
                <w:b/>
              </w:rPr>
            </w:pPr>
          </w:p>
          <w:p w:rsidR="002F1750" w:rsidRPr="00E4128D" w:rsidRDefault="002F1750">
            <w:pPr>
              <w:rPr>
                <w:b/>
              </w:rPr>
            </w:pPr>
          </w:p>
        </w:tc>
        <w:tc>
          <w:tcPr>
            <w:tcW w:w="6745" w:type="dxa"/>
          </w:tcPr>
          <w:p w:rsidR="002F1750" w:rsidRDefault="002F1750"/>
        </w:tc>
      </w:tr>
      <w:tr w:rsidR="002F1750" w:rsidTr="00E4128D">
        <w:tc>
          <w:tcPr>
            <w:tcW w:w="2605" w:type="dxa"/>
          </w:tcPr>
          <w:p w:rsidR="002F1750" w:rsidRPr="00E4128D" w:rsidRDefault="002F1750">
            <w:pPr>
              <w:rPr>
                <w:b/>
              </w:rPr>
            </w:pPr>
          </w:p>
          <w:p w:rsidR="002F1750" w:rsidRPr="00E4128D" w:rsidRDefault="002F1750">
            <w:pPr>
              <w:rPr>
                <w:b/>
              </w:rPr>
            </w:pPr>
            <w:r w:rsidRPr="00E4128D">
              <w:rPr>
                <w:b/>
              </w:rPr>
              <w:t>Email address –</w:t>
            </w:r>
          </w:p>
          <w:p w:rsidR="002F1750" w:rsidRPr="00E4128D" w:rsidRDefault="002F1750">
            <w:pPr>
              <w:rPr>
                <w:b/>
              </w:rPr>
            </w:pPr>
          </w:p>
          <w:p w:rsidR="002F1750" w:rsidRPr="00E4128D" w:rsidRDefault="002F1750">
            <w:pPr>
              <w:rPr>
                <w:b/>
              </w:rPr>
            </w:pPr>
          </w:p>
        </w:tc>
        <w:tc>
          <w:tcPr>
            <w:tcW w:w="6745" w:type="dxa"/>
          </w:tcPr>
          <w:p w:rsidR="002F1750" w:rsidRDefault="002F1750"/>
        </w:tc>
      </w:tr>
    </w:tbl>
    <w:p w:rsidR="00E4128D" w:rsidRPr="00E4128D" w:rsidRDefault="00E4128D">
      <w:pPr>
        <w:rPr>
          <w:u w:val="single"/>
        </w:rPr>
      </w:pPr>
    </w:p>
    <w:p w:rsidR="00E4128D" w:rsidRPr="00E4128D" w:rsidRDefault="00E4128D" w:rsidP="00E4128D">
      <w:pPr>
        <w:jc w:val="center"/>
        <w:rPr>
          <w:u w:val="single"/>
        </w:rPr>
      </w:pPr>
      <w:r w:rsidRPr="00E4128D">
        <w:rPr>
          <w:u w:val="single"/>
        </w:rPr>
        <w:t>COMPLAINT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F1750" w:rsidTr="00E4128D">
        <w:tc>
          <w:tcPr>
            <w:tcW w:w="2605" w:type="dxa"/>
          </w:tcPr>
          <w:p w:rsidR="002F1750" w:rsidRDefault="002F1750"/>
          <w:p w:rsidR="00E4128D" w:rsidRPr="00E4128D" w:rsidRDefault="00E4128D">
            <w:pPr>
              <w:rPr>
                <w:b/>
              </w:rPr>
            </w:pPr>
            <w:r w:rsidRPr="00E4128D">
              <w:rPr>
                <w:b/>
              </w:rPr>
              <w:t xml:space="preserve">Date – </w:t>
            </w:r>
          </w:p>
          <w:p w:rsidR="00E4128D" w:rsidRPr="00E4128D" w:rsidRDefault="00E4128D">
            <w:pPr>
              <w:rPr>
                <w:b/>
              </w:rPr>
            </w:pPr>
          </w:p>
          <w:p w:rsidR="00E4128D" w:rsidRPr="00E4128D" w:rsidRDefault="00E4128D">
            <w:pPr>
              <w:rPr>
                <w:b/>
              </w:rPr>
            </w:pPr>
            <w:r w:rsidRPr="00E4128D">
              <w:rPr>
                <w:b/>
              </w:rPr>
              <w:t xml:space="preserve">Time – </w:t>
            </w:r>
          </w:p>
          <w:p w:rsidR="00E4128D" w:rsidRPr="00E4128D" w:rsidRDefault="00E4128D">
            <w:pPr>
              <w:rPr>
                <w:b/>
              </w:rPr>
            </w:pPr>
          </w:p>
          <w:p w:rsidR="00E4128D" w:rsidRPr="00E4128D" w:rsidRDefault="00E4128D">
            <w:pPr>
              <w:rPr>
                <w:b/>
              </w:rPr>
            </w:pPr>
            <w:r w:rsidRPr="00E4128D">
              <w:rPr>
                <w:b/>
              </w:rPr>
              <w:t xml:space="preserve">Venue – </w:t>
            </w:r>
          </w:p>
          <w:p w:rsidR="00E4128D" w:rsidRDefault="00E4128D"/>
          <w:p w:rsidR="00E4128D" w:rsidRDefault="00E4128D"/>
          <w:p w:rsidR="002F1750" w:rsidRDefault="002F1750"/>
          <w:p w:rsidR="002F1750" w:rsidRDefault="002F1750"/>
          <w:p w:rsidR="002F1750" w:rsidRDefault="002F1750"/>
          <w:p w:rsidR="002F1750" w:rsidRDefault="002F1750"/>
          <w:p w:rsidR="002F1750" w:rsidRDefault="002F1750"/>
          <w:p w:rsidR="002F1750" w:rsidRDefault="002F1750"/>
          <w:p w:rsidR="002F1750" w:rsidRDefault="002F1750"/>
          <w:p w:rsidR="002F1750" w:rsidRDefault="002F1750"/>
          <w:p w:rsidR="00E4128D" w:rsidRDefault="00E4128D"/>
        </w:tc>
        <w:tc>
          <w:tcPr>
            <w:tcW w:w="6745" w:type="dxa"/>
          </w:tcPr>
          <w:p w:rsidR="00E4128D" w:rsidRDefault="00E4128D" w:rsidP="00E4128D"/>
          <w:p w:rsidR="00E4128D" w:rsidRPr="00E4128D" w:rsidRDefault="00E4128D" w:rsidP="00E4128D">
            <w:pPr>
              <w:rPr>
                <w:b/>
              </w:rPr>
            </w:pPr>
            <w:r w:rsidRPr="00E4128D">
              <w:rPr>
                <w:b/>
              </w:rPr>
              <w:t>Information of complaint –</w:t>
            </w:r>
          </w:p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/>
          <w:p w:rsidR="00E4128D" w:rsidRDefault="00E4128D" w:rsidP="00E4128D">
            <w:r>
              <w:t xml:space="preserve"> </w:t>
            </w:r>
          </w:p>
        </w:tc>
      </w:tr>
    </w:tbl>
    <w:p w:rsidR="002F1750" w:rsidRPr="00426934" w:rsidRDefault="002F1750" w:rsidP="00426934">
      <w:bookmarkStart w:id="0" w:name="_GoBack"/>
      <w:bookmarkEnd w:id="0"/>
    </w:p>
    <w:sectPr w:rsidR="002F1750" w:rsidRPr="0042693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7F" w:rsidRDefault="00F05F7F" w:rsidP="00763650">
      <w:pPr>
        <w:spacing w:after="0" w:line="240" w:lineRule="auto"/>
      </w:pPr>
      <w:r>
        <w:separator/>
      </w:r>
    </w:p>
  </w:endnote>
  <w:endnote w:type="continuationSeparator" w:id="0">
    <w:p w:rsidR="00F05F7F" w:rsidRDefault="00F05F7F" w:rsidP="0076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650" w:rsidRPr="00763650" w:rsidRDefault="00763650">
    <w:pPr>
      <w:pStyle w:val="Footer"/>
      <w:rPr>
        <w:b/>
        <w:lang w:val="en-GB"/>
      </w:rPr>
    </w:pPr>
    <w:r w:rsidRPr="00763650">
      <w:rPr>
        <w:b/>
        <w:lang w:val="en-GB"/>
      </w:rPr>
      <w:t xml:space="preserve">Signature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7F" w:rsidRDefault="00F05F7F" w:rsidP="00763650">
      <w:pPr>
        <w:spacing w:after="0" w:line="240" w:lineRule="auto"/>
      </w:pPr>
      <w:r>
        <w:separator/>
      </w:r>
    </w:p>
  </w:footnote>
  <w:footnote w:type="continuationSeparator" w:id="0">
    <w:p w:rsidR="00F05F7F" w:rsidRDefault="00F05F7F" w:rsidP="00763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50"/>
    <w:rsid w:val="002F1750"/>
    <w:rsid w:val="00426934"/>
    <w:rsid w:val="00524518"/>
    <w:rsid w:val="00763650"/>
    <w:rsid w:val="00E4128D"/>
    <w:rsid w:val="00F05F7F"/>
    <w:rsid w:val="00F5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D89E"/>
  <w15:chartTrackingRefBased/>
  <w15:docId w15:val="{62476695-FF5C-4287-A388-4F971F6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50"/>
  </w:style>
  <w:style w:type="paragraph" w:styleId="Footer">
    <w:name w:val="footer"/>
    <w:basedOn w:val="Normal"/>
    <w:link w:val="FooterChar"/>
    <w:uiPriority w:val="99"/>
    <w:unhideWhenUsed/>
    <w:rsid w:val="0076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Wolfe</dc:creator>
  <cp:keywords/>
  <dc:description/>
  <cp:lastModifiedBy>Joel Wolfe</cp:lastModifiedBy>
  <cp:revision>4</cp:revision>
  <dcterms:created xsi:type="dcterms:W3CDTF">2018-08-05T12:37:00Z</dcterms:created>
  <dcterms:modified xsi:type="dcterms:W3CDTF">2018-08-23T13:24:00Z</dcterms:modified>
</cp:coreProperties>
</file>